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A2792" w14:textId="6B5F6601" w:rsidR="001E0319" w:rsidRDefault="001E0319" w:rsidP="00FD363D">
      <w:pPr>
        <w:jc w:val="center"/>
      </w:pPr>
      <w:r>
        <w:t>Formation 2 mars CSS Kam-Loup SGMS</w:t>
      </w:r>
    </w:p>
    <w:p w14:paraId="35025B9E" w14:textId="77777777" w:rsidR="001E0319" w:rsidRDefault="001E0319"/>
    <w:p w14:paraId="24B5509A" w14:textId="1412F02A" w:rsidR="001E0319" w:rsidRDefault="001E0319">
      <w:r w:rsidRPr="001E0319">
        <w:rPr>
          <w:b/>
          <w:bCs/>
          <w:u w:val="single"/>
        </w:rPr>
        <w:t>Les 10 activités scientifiques (Allo Prof)</w:t>
      </w:r>
      <w:r>
        <w:t xml:space="preserve"> </w:t>
      </w:r>
      <w:hyperlink r:id="rId5" w:history="1">
        <w:r w:rsidRPr="00F3319B">
          <w:rPr>
            <w:rStyle w:val="Hyperlien"/>
          </w:rPr>
          <w:t>https://www.alloprof.qc.ca</w:t>
        </w:r>
        <w:r w:rsidRPr="00F3319B">
          <w:rPr>
            <w:rStyle w:val="Hyperlien"/>
          </w:rPr>
          <w:t>/</w:t>
        </w:r>
        <w:r w:rsidRPr="00F3319B">
          <w:rPr>
            <w:rStyle w:val="Hyperlien"/>
          </w:rPr>
          <w:t>fr/parents/articles/saines-habitudes-vie-activites-pedagogiques/activites-scientifiques-maison-k1404</w:t>
        </w:r>
      </w:hyperlink>
      <w:r>
        <w:t xml:space="preserve"> </w:t>
      </w:r>
    </w:p>
    <w:p w14:paraId="4EBCD048" w14:textId="77777777" w:rsidR="001E0319" w:rsidRDefault="001E0319" w:rsidP="001E0319">
      <w:pPr>
        <w:pStyle w:val="ancnavitem"/>
        <w:numPr>
          <w:ilvl w:val="0"/>
          <w:numId w:val="1"/>
        </w:numPr>
        <w:shd w:val="clear" w:color="auto" w:fill="F1FCF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Enfermer un arc-en-ciel dans une bouteille</w:t>
      </w:r>
    </w:p>
    <w:p w14:paraId="3C8F3711" w14:textId="77777777" w:rsidR="001E0319" w:rsidRDefault="001E0319" w:rsidP="001E0319">
      <w:pPr>
        <w:pStyle w:val="ancnavitem"/>
        <w:numPr>
          <w:ilvl w:val="0"/>
          <w:numId w:val="1"/>
        </w:numPr>
        <w:shd w:val="clear" w:color="auto" w:fill="F1FCF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Faire voyager l’eau</w:t>
      </w:r>
    </w:p>
    <w:p w14:paraId="5D406A01" w14:textId="77777777" w:rsidR="001E0319" w:rsidRDefault="001E0319" w:rsidP="001E0319">
      <w:pPr>
        <w:pStyle w:val="ancnavitem"/>
        <w:numPr>
          <w:ilvl w:val="0"/>
          <w:numId w:val="1"/>
        </w:numPr>
        <w:shd w:val="clear" w:color="auto" w:fill="F1FCF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Faire disparaître une coquille d’œuf</w:t>
      </w:r>
    </w:p>
    <w:p w14:paraId="0B2F989C" w14:textId="77777777" w:rsidR="001E0319" w:rsidRDefault="001E0319" w:rsidP="001E0319">
      <w:pPr>
        <w:pStyle w:val="ancnavitem"/>
        <w:numPr>
          <w:ilvl w:val="0"/>
          <w:numId w:val="1"/>
        </w:numPr>
        <w:shd w:val="clear" w:color="auto" w:fill="F1FCF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Fabriquer un iceberg</w:t>
      </w:r>
    </w:p>
    <w:p w14:paraId="3BFE4FE5" w14:textId="77777777" w:rsidR="001E0319" w:rsidRDefault="001E0319" w:rsidP="001E0319">
      <w:pPr>
        <w:pStyle w:val="ancnavitem"/>
        <w:numPr>
          <w:ilvl w:val="0"/>
          <w:numId w:val="1"/>
        </w:numPr>
        <w:shd w:val="clear" w:color="auto" w:fill="F1FCF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Faire fuir le poivre</w:t>
      </w:r>
    </w:p>
    <w:p w14:paraId="264BD903" w14:textId="77777777" w:rsidR="001E0319" w:rsidRDefault="001E0319" w:rsidP="001E0319">
      <w:pPr>
        <w:pStyle w:val="ancnavitem"/>
        <w:numPr>
          <w:ilvl w:val="0"/>
          <w:numId w:val="1"/>
        </w:numPr>
        <w:shd w:val="clear" w:color="auto" w:fill="F1FCF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Créer un dentifrice pour dinosaures</w:t>
      </w:r>
    </w:p>
    <w:p w14:paraId="46D1133E" w14:textId="77777777" w:rsidR="001E0319" w:rsidRDefault="001E0319" w:rsidP="001E0319">
      <w:pPr>
        <w:pStyle w:val="ancnavitem"/>
        <w:numPr>
          <w:ilvl w:val="0"/>
          <w:numId w:val="1"/>
        </w:numPr>
        <w:shd w:val="clear" w:color="auto" w:fill="F1FCF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Transformer un citron en volcan</w:t>
      </w:r>
    </w:p>
    <w:p w14:paraId="5DDC127B" w14:textId="77777777" w:rsidR="001E0319" w:rsidRDefault="001E0319" w:rsidP="001E0319">
      <w:pPr>
        <w:pStyle w:val="ancnavitem"/>
        <w:numPr>
          <w:ilvl w:val="0"/>
          <w:numId w:val="1"/>
        </w:numPr>
        <w:shd w:val="clear" w:color="auto" w:fill="F1FCF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Fabriquer un trampoline à pépins de pomme</w:t>
      </w:r>
    </w:p>
    <w:p w14:paraId="5EBDD42B" w14:textId="77777777" w:rsidR="001E0319" w:rsidRDefault="001E0319" w:rsidP="001E0319">
      <w:pPr>
        <w:pStyle w:val="ancnavitem"/>
        <w:numPr>
          <w:ilvl w:val="0"/>
          <w:numId w:val="1"/>
        </w:numPr>
        <w:shd w:val="clear" w:color="auto" w:fill="F1FCF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Dissoudre de la craie</w:t>
      </w:r>
    </w:p>
    <w:p w14:paraId="33816D82" w14:textId="77777777" w:rsidR="001E0319" w:rsidRDefault="001E0319" w:rsidP="001E0319">
      <w:pPr>
        <w:pStyle w:val="ancnavitem"/>
        <w:numPr>
          <w:ilvl w:val="0"/>
          <w:numId w:val="1"/>
        </w:numPr>
        <w:shd w:val="clear" w:color="auto" w:fill="F1FCF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Cultiver des cristaux de sucre</w:t>
      </w:r>
    </w:p>
    <w:p w14:paraId="13F68FC3" w14:textId="77777777" w:rsidR="001E0319" w:rsidRDefault="001E0319"/>
    <w:p w14:paraId="1D23F72D" w14:textId="659F346B" w:rsidR="001E0319" w:rsidRPr="001E0319" w:rsidRDefault="001E0319">
      <w:pPr>
        <w:rPr>
          <w:b/>
          <w:bCs/>
          <w:u w:val="single"/>
        </w:rPr>
      </w:pPr>
      <w:r w:rsidRPr="001E0319">
        <w:rPr>
          <w:b/>
          <w:bCs/>
          <w:u w:val="single"/>
        </w:rPr>
        <w:t>Expériences des Débrouillards</w:t>
      </w:r>
    </w:p>
    <w:p w14:paraId="62C8E9E9" w14:textId="5B5493CE" w:rsidR="001E0319" w:rsidRDefault="001E0319">
      <w:hyperlink r:id="rId6" w:history="1">
        <w:r w:rsidRPr="00F3319B">
          <w:rPr>
            <w:rStyle w:val="Hyperlien"/>
          </w:rPr>
          <w:t>https://lesdebrouillards.com/categorie/experiences/</w:t>
        </w:r>
      </w:hyperlink>
      <w:r>
        <w:t xml:space="preserve"> </w:t>
      </w:r>
    </w:p>
    <w:p w14:paraId="6AAC3E3D" w14:textId="0795FF26" w:rsidR="001E0319" w:rsidRDefault="001E0319">
      <w:r>
        <w:t xml:space="preserve">Lampe à lave </w:t>
      </w:r>
      <w:hyperlink r:id="rId7" w:history="1">
        <w:r w:rsidRPr="00F3319B">
          <w:rPr>
            <w:rStyle w:val="Hyperlien"/>
          </w:rPr>
          <w:t>https://lesdebrouillards.com/experiences/experience-la-lampe-a-lave/</w:t>
        </w:r>
      </w:hyperlink>
      <w:r>
        <w:t xml:space="preserve"> </w:t>
      </w:r>
    </w:p>
    <w:p w14:paraId="16849595" w14:textId="3C244539" w:rsidR="001E0319" w:rsidRDefault="001E0319">
      <w:r>
        <w:t xml:space="preserve">Une bulle dans une bulle </w:t>
      </w:r>
      <w:hyperlink r:id="rId8" w:history="1">
        <w:r w:rsidRPr="00F3319B">
          <w:rPr>
            <w:rStyle w:val="Hyperlien"/>
          </w:rPr>
          <w:t>https://lesdebrouillards.com/experiences/conseil-de-yannick-une-bulle-dans-une-bulle/</w:t>
        </w:r>
      </w:hyperlink>
      <w:r>
        <w:t xml:space="preserve"> </w:t>
      </w:r>
    </w:p>
    <w:p w14:paraId="7D6C1B98" w14:textId="26B0AFC5" w:rsidR="00D20AB8" w:rsidRDefault="00D20AB8">
      <w:r>
        <w:t xml:space="preserve">Le serpent de bulles </w:t>
      </w:r>
      <w:hyperlink r:id="rId9" w:history="1">
        <w:r w:rsidRPr="00F3319B">
          <w:rPr>
            <w:rStyle w:val="Hyperlien"/>
          </w:rPr>
          <w:t>https://lesexplos.com/activite/video-le-serpent-de-bulles/</w:t>
        </w:r>
      </w:hyperlink>
      <w:r>
        <w:t xml:space="preserve"> </w:t>
      </w:r>
    </w:p>
    <w:p w14:paraId="4CA8A649" w14:textId="77777777" w:rsidR="001E0319" w:rsidRDefault="001E0319"/>
    <w:p w14:paraId="08AD67D9" w14:textId="33C5AB3F" w:rsidR="001E0319" w:rsidRDefault="001E0319">
      <w:pPr>
        <w:rPr>
          <w:b/>
          <w:bCs/>
          <w:u w:val="single"/>
        </w:rPr>
      </w:pPr>
      <w:r w:rsidRPr="001E0319">
        <w:rPr>
          <w:b/>
          <w:bCs/>
          <w:u w:val="single"/>
        </w:rPr>
        <w:t>Ateliers</w:t>
      </w:r>
      <w:r>
        <w:rPr>
          <w:b/>
          <w:bCs/>
          <w:u w:val="single"/>
        </w:rPr>
        <w:t xml:space="preserve"> (rapidité, défi, entraide)</w:t>
      </w:r>
    </w:p>
    <w:p w14:paraId="6BA736A1" w14:textId="5CE254D0" w:rsidR="001E0319" w:rsidRDefault="001E0319">
      <w:r>
        <w:t xml:space="preserve">Casse-tête </w:t>
      </w:r>
      <w:proofErr w:type="spellStart"/>
      <w:r>
        <w:t>rapido</w:t>
      </w:r>
      <w:proofErr w:type="spellEnd"/>
      <w:r>
        <w:t>, tour guimauves-cure-dents, jouer aux poches, ….</w:t>
      </w:r>
    </w:p>
    <w:p w14:paraId="17C3F6D2" w14:textId="77777777" w:rsidR="007115AF" w:rsidRDefault="007115AF"/>
    <w:p w14:paraId="6C00141C" w14:textId="293D8D67" w:rsidR="007115AF" w:rsidRDefault="007115AF">
      <w:r>
        <w:t>Meilleurs jeux de gymnase</w:t>
      </w:r>
    </w:p>
    <w:p w14:paraId="18F5093C" w14:textId="3B92D49E" w:rsidR="007115AF" w:rsidRPr="007115AF" w:rsidRDefault="00606723" w:rsidP="007115AF">
      <w:pPr>
        <w:numPr>
          <w:ilvl w:val="0"/>
          <w:numId w:val="2"/>
        </w:numPr>
      </w:pPr>
      <w:r>
        <w:rPr>
          <w:b/>
          <w:bCs/>
        </w:rPr>
        <w:t>J</w:t>
      </w:r>
      <w:r w:rsidR="007115AF" w:rsidRPr="007115AF">
        <w:rPr>
          <w:b/>
          <w:bCs/>
        </w:rPr>
        <w:t>eux de poursuite et d'agilité</w:t>
      </w:r>
      <w:r w:rsidR="007115AF" w:rsidRPr="007115AF">
        <w:t> :</w:t>
      </w:r>
    </w:p>
    <w:p w14:paraId="0B700A0F" w14:textId="77777777" w:rsidR="007115AF" w:rsidRPr="007115AF" w:rsidRDefault="007115AF" w:rsidP="007115AF">
      <w:pPr>
        <w:numPr>
          <w:ilvl w:val="1"/>
          <w:numId w:val="2"/>
        </w:numPr>
      </w:pPr>
      <w:r w:rsidRPr="007115AF">
        <w:rPr>
          <w:b/>
          <w:bCs/>
        </w:rPr>
        <w:t>Bulldog gomme balloune</w:t>
      </w:r>
      <w:r w:rsidRPr="007115AF">
        <w:t xml:space="preserve"> : Les participants traversent le gymnase sans se faire toucher par des "statues" tenant un gros ballon </w:t>
      </w:r>
      <w:proofErr w:type="spellStart"/>
      <w:r w:rsidRPr="007115AF">
        <w:t>Omnikin</w:t>
      </w:r>
      <w:proofErr w:type="spellEnd"/>
      <w:r w:rsidRPr="007115AF">
        <w:t>.</w:t>
      </w:r>
    </w:p>
    <w:p w14:paraId="643E8AF5" w14:textId="77777777" w:rsidR="007115AF" w:rsidRPr="007115AF" w:rsidRDefault="007115AF" w:rsidP="007115AF">
      <w:pPr>
        <w:numPr>
          <w:ilvl w:val="1"/>
          <w:numId w:val="2"/>
        </w:numPr>
      </w:pPr>
      <w:r w:rsidRPr="007115AF">
        <w:rPr>
          <w:b/>
          <w:bCs/>
        </w:rPr>
        <w:lastRenderedPageBreak/>
        <w:t>Jeu du foulard</w:t>
      </w:r>
      <w:r w:rsidRPr="007115AF">
        <w:t> : Un jeu de poursuite en cercle où l'on dépose discrètement un foulard derrière un joueur.</w:t>
      </w:r>
    </w:p>
    <w:p w14:paraId="4E65CAF8" w14:textId="77777777" w:rsidR="007115AF" w:rsidRPr="007115AF" w:rsidRDefault="007115AF" w:rsidP="007115AF">
      <w:pPr>
        <w:numPr>
          <w:ilvl w:val="1"/>
          <w:numId w:val="2"/>
        </w:numPr>
      </w:pPr>
      <w:r w:rsidRPr="007115AF">
        <w:rPr>
          <w:b/>
          <w:bCs/>
        </w:rPr>
        <w:t>Le Duel de frites</w:t>
      </w:r>
      <w:r w:rsidRPr="007115AF">
        <w:t> : En duo, le but est de toucher l'adversaire sous la taille avec une frite de piscine.</w:t>
      </w:r>
    </w:p>
    <w:p w14:paraId="32287080" w14:textId="77777777" w:rsidR="007115AF" w:rsidRPr="007115AF" w:rsidRDefault="007115AF" w:rsidP="007115AF">
      <w:pPr>
        <w:numPr>
          <w:ilvl w:val="0"/>
          <w:numId w:val="2"/>
        </w:numPr>
      </w:pPr>
      <w:r w:rsidRPr="007115AF">
        <w:rPr>
          <w:b/>
          <w:bCs/>
        </w:rPr>
        <w:t>Jeux de coopération</w:t>
      </w:r>
      <w:r w:rsidRPr="007115AF">
        <w:t> :</w:t>
      </w:r>
    </w:p>
    <w:p w14:paraId="5470A143" w14:textId="77777777" w:rsidR="007115AF" w:rsidRPr="007115AF" w:rsidRDefault="007115AF" w:rsidP="007115AF">
      <w:pPr>
        <w:numPr>
          <w:ilvl w:val="1"/>
          <w:numId w:val="2"/>
        </w:numPr>
      </w:pPr>
      <w:r w:rsidRPr="007115AF">
        <w:rPr>
          <w:b/>
          <w:bCs/>
        </w:rPr>
        <w:t>Le Train</w:t>
      </w:r>
      <w:r w:rsidRPr="007115AF">
        <w:t> : Les joueurs se couchent au sol pour former un chemin de fer, sur lequel un gros ballon (train) doit rouler, obligeant les participants à courir devant pour continuer le circuit.</w:t>
      </w:r>
    </w:p>
    <w:p w14:paraId="7FE75B1B" w14:textId="77777777" w:rsidR="007115AF" w:rsidRPr="007115AF" w:rsidRDefault="007115AF" w:rsidP="007115AF">
      <w:pPr>
        <w:numPr>
          <w:ilvl w:val="1"/>
          <w:numId w:val="2"/>
        </w:numPr>
      </w:pPr>
      <w:r w:rsidRPr="007115AF">
        <w:rPr>
          <w:b/>
          <w:bCs/>
        </w:rPr>
        <w:t>La course à la valise</w:t>
      </w:r>
      <w:r w:rsidRPr="007115AF">
        <w:t> : Un jeu de relais pour petits groupes.</w:t>
      </w:r>
    </w:p>
    <w:p w14:paraId="699F1DDB" w14:textId="77777777" w:rsidR="007115AF" w:rsidRPr="007115AF" w:rsidRDefault="007115AF" w:rsidP="007115AF">
      <w:pPr>
        <w:numPr>
          <w:ilvl w:val="0"/>
          <w:numId w:val="2"/>
        </w:numPr>
      </w:pPr>
      <w:r w:rsidRPr="007115AF">
        <w:rPr>
          <w:b/>
          <w:bCs/>
        </w:rPr>
        <w:t>Jeux de ballon et d'équipe</w:t>
      </w:r>
      <w:r w:rsidRPr="007115AF">
        <w:t> :</w:t>
      </w:r>
    </w:p>
    <w:p w14:paraId="18494EED" w14:textId="77777777" w:rsidR="007115AF" w:rsidRPr="007115AF" w:rsidRDefault="007115AF" w:rsidP="007115AF">
      <w:pPr>
        <w:numPr>
          <w:ilvl w:val="1"/>
          <w:numId w:val="2"/>
        </w:numPr>
      </w:pPr>
      <w:r w:rsidRPr="007115AF">
        <w:rPr>
          <w:b/>
          <w:bCs/>
        </w:rPr>
        <w:t>Ballon cachette</w:t>
      </w:r>
      <w:r w:rsidRPr="007115AF">
        <w:t> : Un ou deux chasseurs au centre tentent d'éliminer les autres avec des ballons, tandis qu'un joueur protégé récupère les projectiles.</w:t>
      </w:r>
    </w:p>
    <w:p w14:paraId="4F6590F2" w14:textId="77777777" w:rsidR="007115AF" w:rsidRPr="007115AF" w:rsidRDefault="007115AF" w:rsidP="007115AF">
      <w:pPr>
        <w:numPr>
          <w:ilvl w:val="1"/>
          <w:numId w:val="2"/>
        </w:numPr>
      </w:pPr>
      <w:r w:rsidRPr="007115AF">
        <w:rPr>
          <w:b/>
          <w:bCs/>
        </w:rPr>
        <w:t>Les Triplés</w:t>
      </w:r>
      <w:r w:rsidRPr="007115AF">
        <w:t> : Idéal pour les petits groupes (6 ans et +).</w:t>
      </w:r>
    </w:p>
    <w:p w14:paraId="06766C42" w14:textId="77777777" w:rsidR="007115AF" w:rsidRPr="007115AF" w:rsidRDefault="007115AF" w:rsidP="007115AF">
      <w:pPr>
        <w:numPr>
          <w:ilvl w:val="1"/>
          <w:numId w:val="2"/>
        </w:numPr>
      </w:pPr>
      <w:r w:rsidRPr="007115AF">
        <w:rPr>
          <w:b/>
          <w:bCs/>
        </w:rPr>
        <w:t>Puissance 4 humain</w:t>
      </w:r>
      <w:r w:rsidRPr="007115AF">
        <w:t> : Jeu de stratégie physique utilisant des cerceaux et des dossards. </w:t>
      </w:r>
    </w:p>
    <w:p w14:paraId="2B16215E" w14:textId="77777777" w:rsidR="007115AF" w:rsidRPr="001E0319" w:rsidRDefault="007115AF"/>
    <w:sectPr w:rsidR="007115AF" w:rsidRPr="001E031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EB531C"/>
    <w:multiLevelType w:val="multilevel"/>
    <w:tmpl w:val="1D327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8D2985"/>
    <w:multiLevelType w:val="multilevel"/>
    <w:tmpl w:val="2174D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4047571">
    <w:abstractNumId w:val="0"/>
  </w:num>
  <w:num w:numId="2" w16cid:durableId="9616183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319"/>
    <w:rsid w:val="0019790B"/>
    <w:rsid w:val="001E0319"/>
    <w:rsid w:val="00320221"/>
    <w:rsid w:val="00606723"/>
    <w:rsid w:val="00655F23"/>
    <w:rsid w:val="007115AF"/>
    <w:rsid w:val="00B62769"/>
    <w:rsid w:val="00D20AB8"/>
    <w:rsid w:val="00FD3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928B7"/>
  <w15:chartTrackingRefBased/>
  <w15:docId w15:val="{C09EFE17-AE25-4770-86C4-2CDF7497B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E03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E03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E03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E03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E03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E03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E03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E03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E03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E03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E03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E03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E031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E031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E031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E031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E031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E031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E03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E03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E03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E03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E03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E031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E031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E031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E03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E031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E0319"/>
    <w:rPr>
      <w:b/>
      <w:bCs/>
      <w:smallCaps/>
      <w:color w:val="0F4761" w:themeColor="accent1" w:themeShade="BF"/>
      <w:spacing w:val="5"/>
    </w:rPr>
  </w:style>
  <w:style w:type="character" w:styleId="Hyperlien">
    <w:name w:val="Hyperlink"/>
    <w:basedOn w:val="Policepardfaut"/>
    <w:uiPriority w:val="99"/>
    <w:unhideWhenUsed/>
    <w:rsid w:val="001E0319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E0319"/>
    <w:rPr>
      <w:color w:val="605E5C"/>
      <w:shd w:val="clear" w:color="auto" w:fill="E1DFDD"/>
    </w:rPr>
  </w:style>
  <w:style w:type="paragraph" w:customStyle="1" w:styleId="ancnavitem">
    <w:name w:val="ancnav__item"/>
    <w:basedOn w:val="Normal"/>
    <w:rsid w:val="001E03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CA"/>
      <w14:ligatures w14:val="none"/>
    </w:rPr>
  </w:style>
  <w:style w:type="character" w:styleId="Lienvisit">
    <w:name w:val="FollowedHyperlink"/>
    <w:basedOn w:val="Policepardfaut"/>
    <w:uiPriority w:val="99"/>
    <w:semiHidden/>
    <w:unhideWhenUsed/>
    <w:rsid w:val="0032022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sdebrouillards.com/experiences/conseil-de-yannick-une-bulle-dans-une-bull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esdebrouillards.com/experiences/experience-la-lampe-a-lav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esdebrouillards.com/categorie/experiences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alloprof.qc.ca/fr/parents/articles/saines-habitudes-vie-activites-pedagogiques/activites-scientifiques-maison-k1404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esexplos.com/activite/video-le-serpent-de-bulles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377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Soucy</dc:creator>
  <cp:keywords/>
  <dc:description/>
  <cp:lastModifiedBy>Karine Soucy</cp:lastModifiedBy>
  <cp:revision>7</cp:revision>
  <dcterms:created xsi:type="dcterms:W3CDTF">2026-02-24T02:21:00Z</dcterms:created>
  <dcterms:modified xsi:type="dcterms:W3CDTF">2026-03-02T14:46:00Z</dcterms:modified>
</cp:coreProperties>
</file>