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51BE" w14:textId="7F3559F7" w:rsidR="005279B8" w:rsidRPr="005279B8" w:rsidRDefault="005279B8" w:rsidP="005279B8">
      <w:pPr>
        <w:shd w:val="clear" w:color="auto" w:fill="FFFFFF"/>
        <w:spacing w:after="0" w:line="540" w:lineRule="atLeast"/>
        <w:rPr>
          <w:rFonts w:ascii="Arial" w:eastAsia="Times New Roman" w:hAnsi="Arial" w:cs="Arial"/>
          <w:color w:val="1F1F1F"/>
          <w:kern w:val="0"/>
          <w:sz w:val="42"/>
          <w:szCs w:val="42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42"/>
          <w:szCs w:val="42"/>
          <w:lang w:eastAsia="fr-CA"/>
          <w14:ligatures w14:val="none"/>
        </w:rPr>
        <w:t>Copilote</w:t>
      </w:r>
      <w:r>
        <w:rPr>
          <w:rFonts w:ascii="Arial" w:eastAsia="Times New Roman" w:hAnsi="Arial" w:cs="Arial"/>
          <w:color w:val="1F1F1F"/>
          <w:kern w:val="0"/>
          <w:sz w:val="42"/>
          <w:szCs w:val="42"/>
          <w:lang w:eastAsia="fr-CA"/>
          <w14:ligatures w14:val="none"/>
        </w:rPr>
        <w:t xml:space="preserve"> </w:t>
      </w:r>
      <w:r>
        <w:rPr>
          <w:rFonts w:ascii="Arial" w:eastAsia="Times New Roman" w:hAnsi="Arial" w:cs="Arial"/>
          <w:color w:val="474747"/>
          <w:kern w:val="0"/>
          <w:sz w:val="21"/>
          <w:szCs w:val="21"/>
          <w:lang w:eastAsia="fr-CA"/>
          <w14:ligatures w14:val="none"/>
        </w:rPr>
        <w:t>(C</w:t>
      </w:r>
      <w:r w:rsidRPr="005279B8">
        <w:rPr>
          <w:rFonts w:ascii="Arial" w:eastAsia="Times New Roman" w:hAnsi="Arial" w:cs="Arial"/>
          <w:color w:val="474747"/>
          <w:kern w:val="0"/>
          <w:sz w:val="21"/>
          <w:szCs w:val="21"/>
          <w:lang w:eastAsia="fr-CA"/>
          <w14:ligatures w14:val="none"/>
        </w:rPr>
        <w:t xml:space="preserve">hanson de </w:t>
      </w:r>
      <w:proofErr w:type="spellStart"/>
      <w:r w:rsidRPr="005279B8">
        <w:rPr>
          <w:rFonts w:ascii="Arial" w:eastAsia="Times New Roman" w:hAnsi="Arial" w:cs="Arial"/>
          <w:color w:val="474747"/>
          <w:kern w:val="0"/>
          <w:sz w:val="21"/>
          <w:szCs w:val="21"/>
          <w:lang w:eastAsia="fr-CA"/>
          <w14:ligatures w14:val="none"/>
        </w:rPr>
        <w:t>FouKi</w:t>
      </w:r>
      <w:proofErr w:type="spellEnd"/>
      <w:r w:rsidRPr="005279B8">
        <w:rPr>
          <w:rFonts w:ascii="Arial" w:eastAsia="Times New Roman" w:hAnsi="Arial" w:cs="Arial"/>
          <w:color w:val="474747"/>
          <w:kern w:val="0"/>
          <w:sz w:val="21"/>
          <w:szCs w:val="21"/>
          <w:lang w:eastAsia="fr-CA"/>
          <w14:ligatures w14:val="none"/>
        </w:rPr>
        <w:t xml:space="preserve"> et Jay Scott </w:t>
      </w:r>
      <w:r w:rsidRPr="005279B8">
        <w:rPr>
          <w:rFonts w:ascii="MS Gothic" w:eastAsia="MS Gothic" w:hAnsi="MS Gothic" w:cs="MS Gothic" w:hint="eastAsia"/>
          <w:color w:val="474747"/>
          <w:kern w:val="0"/>
          <w:sz w:val="21"/>
          <w:szCs w:val="21"/>
          <w:lang w:eastAsia="fr-CA"/>
          <w14:ligatures w14:val="none"/>
        </w:rPr>
        <w:t>‧</w:t>
      </w:r>
      <w:r w:rsidRPr="005279B8">
        <w:rPr>
          <w:rFonts w:ascii="Arial" w:eastAsia="Times New Roman" w:hAnsi="Arial" w:cs="Arial"/>
          <w:color w:val="474747"/>
          <w:kern w:val="0"/>
          <w:sz w:val="21"/>
          <w:szCs w:val="21"/>
          <w:lang w:eastAsia="fr-CA"/>
          <w14:ligatures w14:val="none"/>
        </w:rPr>
        <w:t xml:space="preserve"> 2020</w:t>
      </w:r>
      <w:r>
        <w:rPr>
          <w:rFonts w:ascii="Arial" w:eastAsia="Times New Roman" w:hAnsi="Arial" w:cs="Arial"/>
          <w:color w:val="474747"/>
          <w:kern w:val="0"/>
          <w:sz w:val="21"/>
          <w:szCs w:val="21"/>
          <w:lang w:eastAsia="fr-CA"/>
          <w14:ligatures w14:val="none"/>
        </w:rPr>
        <w:t>)</w:t>
      </w:r>
    </w:p>
    <w:p w14:paraId="692C8E57" w14:textId="07AFDFFC" w:rsidR="005279B8" w:rsidRPr="005279B8" w:rsidRDefault="005279B8" w:rsidP="005279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</w:p>
    <w:p w14:paraId="6D5D7DCA" w14:textId="77777777" w:rsid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À pensait qu'on était rendu ami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Mais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j'pense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pas qu'elle a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ben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compris, oh non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She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used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to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be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ma copilote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On a roulé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su'à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440 direction l'pont Pie-IX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140, jamais pogné d'ticket de vitesse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Appelle-moi Paul Walker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Rolling in the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deep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comme Adèle, un moment donné ça roulait pu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J'avoue que j'avais un peu bu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Mais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j'suis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rendu avec mon permis d'adulte, j'ai 15 points d'inaptitude</w:t>
      </w:r>
    </w:p>
    <w:p w14:paraId="148ACD62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</w:p>
    <w:p w14:paraId="36AF9496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We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falling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We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falling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down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Comme les feuilles en automne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Paraît qu'c'était pas la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bonnе</w:t>
      </w:r>
      <w:proofErr w:type="spellEnd"/>
    </w:p>
    <w:p w14:paraId="13420ED8" w14:textId="77777777" w:rsid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Fak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là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j'm'en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va juste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prendrе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Mon GPS pour me rendre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Si tu m'textes,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j'réponds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pu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Check-moi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flex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si on s'croise dans rue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Tasse-toi de d'là</w:t>
      </w:r>
    </w:p>
    <w:p w14:paraId="08E40F0B" w14:textId="2BF5E43F" w:rsid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J't'ai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tout donné pis tu m'réponds pas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Avant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tu voulais jamais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bouger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Là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t'es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toujours sur le party and bullshit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Tu fais partie des cool kids</w:t>
      </w:r>
    </w:p>
    <w:p w14:paraId="01E44E19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</w:p>
    <w:p w14:paraId="3021D697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  <w:t>Come on, come</w:t>
      </w:r>
    </w:p>
    <w:p w14:paraId="1D321E2C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  <w:t>Come on, come</w:t>
      </w:r>
    </w:p>
    <w:p w14:paraId="26BC441E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Parti dans l'Ouest avec un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cupi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dans l'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Thule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Pas loin du kit de survie (non, non)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Seulement 4 points sur mon permis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J'devrais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connaître tout c'qui est interdit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La voie rapide vers la belle vie, hé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T'es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ma copilote comme Letty, yeah</w:t>
      </w:r>
    </w:p>
    <w:p w14:paraId="1F8E0D57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Baby,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j'suis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blaze sur Waze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Prends donc l'volant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Elle met la crème solaire en spray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Et puis, elle enlève ses collants</w:t>
      </w:r>
    </w:p>
    <w:p w14:paraId="27A27F4D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Viens t'en toute nue sur l'plage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Que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j'te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joue deux-trois accords, yeah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lastRenderedPageBreak/>
        <w:t xml:space="preserve">Que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j'te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pitch dans le lac, mais oui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Seulement si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t'es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d'accord, hé</w:t>
      </w:r>
    </w:p>
    <w:p w14:paraId="1FFA6565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On a passé les derniers étés sur la route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Partir le plus loin qu'on peut sur le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cruise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S'il faut j'ai quelque part des draps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On dormira dans l'parking lot</w:t>
      </w:r>
    </w:p>
    <w:p w14:paraId="6000B6FD" w14:textId="77777777" w:rsid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</w:pPr>
    </w:p>
    <w:p w14:paraId="6410A4E9" w14:textId="50CCE882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  <w:t>Come on, come</w:t>
      </w:r>
    </w:p>
    <w:p w14:paraId="1AB9E054" w14:textId="124DE16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  <w:t>Come on, come</w:t>
      </w:r>
    </w:p>
    <w:p w14:paraId="4DE0A33A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Check moé ben, check moé ben, check moé ben,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get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real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Tu voulais pas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m'donner le chemin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fak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j'ai continué tout seul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J'peux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écouter la musique que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j'veux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Mais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j'ai personne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pour rouler mes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Backwoods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Quand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j'roule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c't'un peu dangereux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J'roule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quand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j'roule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, y peuvent ben m'arrêter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Y fait toujours un peu plus chaud en dedans qu'dehors anyway</w:t>
      </w:r>
    </w:p>
    <w:p w14:paraId="3DE2D817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J'm'en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va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flying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Sur le highway</w:t>
      </w:r>
    </w:p>
    <w:p w14:paraId="4288B309" w14:textId="77777777" w:rsid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Si jamais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j'pogne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un accident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Tu viendras me rejoindre à l'urgence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Ça sera pas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la première fois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Qu'un artiste arrive en ambulance</w:t>
      </w:r>
    </w:p>
    <w:p w14:paraId="0B247FF7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</w:p>
    <w:p w14:paraId="11494174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  <w:t>Come on, come</w:t>
      </w:r>
    </w:p>
    <w:p w14:paraId="4260C92C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val="en-CA" w:eastAsia="fr-CA"/>
          <w14:ligatures w14:val="none"/>
        </w:rPr>
        <w:t>Come on, come</w:t>
      </w:r>
    </w:p>
    <w:p w14:paraId="16126225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Si tu veux on peut ride jusqu'à Vancouver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Ou bedon jusqu'au Mexique pour skip l'hiver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J'peux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rouler jusqu'à l'autre bout du monde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À la recherche des stations d'essence</w:t>
      </w:r>
    </w:p>
    <w:p w14:paraId="5A4BF204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Si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j'pouvais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j'aurais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une voiture volante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 xml:space="preserve">Road trip on the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ocean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with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the all gang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Nous deux au top de la plus haute montagne, yeah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Ouh-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wah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, ouh-</w:t>
      </w:r>
      <w:proofErr w:type="spell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wah</w:t>
      </w:r>
      <w:proofErr w:type="spell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, ouh</w:t>
      </w:r>
    </w:p>
    <w:p w14:paraId="2E9075B8" w14:textId="77777777" w:rsidR="005279B8" w:rsidRPr="005279B8" w:rsidRDefault="005279B8" w:rsidP="005279B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</w:pP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Quand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j'suis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</w:t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high y a pas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d'turbulences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J'fais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juste tester mon endurance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</w:r>
      <w:proofErr w:type="gramStart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>Ça sera pas</w:t>
      </w:r>
      <w:proofErr w:type="gramEnd"/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t xml:space="preserve"> la première fois</w:t>
      </w:r>
      <w:r w:rsidRPr="005279B8">
        <w:rPr>
          <w:rFonts w:ascii="Arial" w:eastAsia="Times New Roman" w:hAnsi="Arial" w:cs="Arial"/>
          <w:color w:val="1F1F1F"/>
          <w:kern w:val="0"/>
          <w:sz w:val="21"/>
          <w:szCs w:val="21"/>
          <w:lang w:eastAsia="fr-CA"/>
          <w14:ligatures w14:val="none"/>
        </w:rPr>
        <w:br/>
        <w:t>Qu'un artiste arrive en ambulance</w:t>
      </w:r>
    </w:p>
    <w:p w14:paraId="32F7B71B" w14:textId="77777777" w:rsidR="005279B8" w:rsidRDefault="005279B8"/>
    <w:sectPr w:rsidR="005279B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B8"/>
    <w:rsid w:val="005279B8"/>
    <w:rsid w:val="00B1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E37E"/>
  <w15:chartTrackingRefBased/>
  <w15:docId w15:val="{59766B97-1978-4E73-8AC8-4E586D53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27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7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79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7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79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7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7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7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7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79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79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79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79B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79B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79B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79B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79B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79B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7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7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7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7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7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79B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79B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79B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7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79B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79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Soucy</dc:creator>
  <cp:keywords/>
  <dc:description/>
  <cp:lastModifiedBy>Karine Soucy</cp:lastModifiedBy>
  <cp:revision>1</cp:revision>
  <dcterms:created xsi:type="dcterms:W3CDTF">2026-08-18T18:42:00Z</dcterms:created>
  <dcterms:modified xsi:type="dcterms:W3CDTF">2026-08-18T18:46:00Z</dcterms:modified>
</cp:coreProperties>
</file>